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8</w:t>
      </w:r>
    </w:p>
    <w:p w14:paraId="39B4F1A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Programs on Services, notification and broadcast receivers</w:t>
      </w:r>
    </w:p>
    <w:p w14:paraId="3D57F42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6F8C3CC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Service:</w:t>
      </w:r>
    </w:p>
    <w:p w14:paraId="3D3543E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/>
          <w:lang w:val="en-IN"/>
        </w:rPr>
        <w:t xml:space="preserve">                </w:t>
      </w:r>
      <w:r>
        <w:drawing>
          <wp:inline distT="0" distB="0" distL="114300" distR="114300">
            <wp:extent cx="4705350" cy="3084195"/>
            <wp:effectExtent l="9525" t="9525" r="9525" b="1524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0841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232EFA8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android:text="Hello World!"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36B46445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229EC2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7BBDFC4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com.example.myservices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myservice=Intent(this,MyMusicService::class.java)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startService(myservice)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4BFD3FCB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6C35440C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05974BF7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5A638A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4B4B835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MyMusicService.kt</w:t>
      </w:r>
    </w:p>
    <w:p w14:paraId="025DB84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com.example.myservices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android.app.Service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android.media.MediaPlayer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android.os.IBinder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MyMusicService : Service()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onBind(intent: Intent): IBinder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TODO("Return the communication channel to the service.")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mc:MediaPlayer= MediaPlayer.create(this,R.raw.newmusic)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mc.start()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onDestroy()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super.onDestroy()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Toast.makeText(applicationContext,"Service End",Toast.LENGTH_SHORT).show()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3B27698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</w:p>
    <w:p w14:paraId="57726986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25C86C73">
      <w:pPr>
        <w:bidi w:val="0"/>
      </w:pPr>
    </w:p>
    <w:p w14:paraId="23BE554C">
      <w:pPr>
        <w:bidi w:val="0"/>
      </w:pPr>
      <w:r>
        <w:rPr>
          <w:rFonts w:hint="default"/>
          <w:lang w:val="en-IN"/>
        </w:rPr>
        <w:t xml:space="preserve">           </w:t>
      </w:r>
      <w:r>
        <w:drawing>
          <wp:inline distT="0" distB="0" distL="114300" distR="114300">
            <wp:extent cx="2343785" cy="5078730"/>
            <wp:effectExtent l="0" t="0" r="3175" b="1143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507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   </w:t>
      </w:r>
      <w:r>
        <w:drawing>
          <wp:inline distT="0" distB="0" distL="114300" distR="114300">
            <wp:extent cx="2336165" cy="5077460"/>
            <wp:effectExtent l="0" t="0" r="10795" b="1270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507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5760B">
      <w:pPr>
        <w:bidi w:val="0"/>
      </w:pPr>
    </w:p>
    <w:p w14:paraId="1BA1C8CA">
      <w:pPr>
        <w:bidi w:val="0"/>
      </w:pPr>
    </w:p>
    <w:p w14:paraId="48BD68A3">
      <w:pPr>
        <w:bidi w:val="0"/>
      </w:pPr>
    </w:p>
    <w:p w14:paraId="2AF21FDD">
      <w:pPr>
        <w:bidi w:val="0"/>
      </w:pPr>
    </w:p>
    <w:p w14:paraId="12F7A1F0">
      <w:pPr>
        <w:bidi w:val="0"/>
      </w:pPr>
    </w:p>
    <w:p w14:paraId="6D312ADC">
      <w:pPr>
        <w:bidi w:val="0"/>
      </w:pPr>
    </w:p>
    <w:p w14:paraId="46AE66EA">
      <w:pPr>
        <w:bidi w:val="0"/>
      </w:pPr>
    </w:p>
    <w:p w14:paraId="23C0E34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Notification</w:t>
      </w:r>
    </w:p>
    <w:p w14:paraId="2763782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19CCDA2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03E35FF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58D4086E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android:text="Notification"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app:layout_constraintVertical_bias="0.143"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580E0E6B">
      <w:pPr>
        <w:bidi w:val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IN" w:eastAsia="zh-CN"/>
        </w:rPr>
      </w:pPr>
    </w:p>
    <w:p w14:paraId="46075E14">
      <w:pPr>
        <w:bidi w:val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IN" w:eastAsia="zh-CN"/>
        </w:rPr>
      </w:pPr>
    </w:p>
    <w:p w14:paraId="1822231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1B45740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com.example.notificationpract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currentApp=Intent(this,MainActivity::class.java)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pi=PendingIntent.getActivity(this,1,currentApp,PendingIntent.FLAG_IMMUTABLE)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manager=applicationContext.getSystemService(Context.NOTIFICATION_SERVICE) as NotificationManager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 (Build.VERSION.SDK_INT &gt;= Build.VERSION_CODES.O)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var chan=NotificationChannel("TYITNOTI","Tyit Notification",NotificationManager.IMPORTANCE_HIGH)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chan.lightColor=Color.GREEN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chan.enableLights(true)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chan.enableVibration(true)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var myNotification=NotificationCompat.Builder(this,"TYITNOTI")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myNotification.setSmallIcon(R.drawable.ic_launcher_background)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myNotification.setContentTitle("TYIT 2025")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myNotification.setContentText("SRM College Kudal,Info tech.")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myNotification.setPriority(NotificationManager.IMPORTANCE_HIGH)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myNotification.setAutoCancel(true)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myNotification.setContentIntent(pi)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manager.createNotificationChannel(chan)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manager.notify(1,myNotification.build())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var myNotification=NotificationCompat.Builder(this,"TYITNOTI")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myNotification.setSmallIcon(R.drawable.ic_launcher_background)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myNotification.setContentTitle("TYIT 2025")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myNotification.setContentText("SRM College Kudal,Info tech.")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myNotification.setPriority(NotificationManager.IMPORTANCE_HIGH)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myNotification.setAutoCancel(true)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myNotification.setContentIntent(pi)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manager.notify(1,myNotification.build())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7F779E6D">
      <w:pPr>
        <w:bidi w:val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IN" w:eastAsia="zh-CN"/>
        </w:rPr>
      </w:pPr>
    </w:p>
    <w:p w14:paraId="340FCCED">
      <w:pPr>
        <w:bidi w:val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IN" w:eastAsia="zh-CN"/>
        </w:rPr>
      </w:pPr>
    </w:p>
    <w:p w14:paraId="443EBFE2">
      <w:pPr>
        <w:bidi w:val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IN" w:eastAsia="zh-CN"/>
        </w:rPr>
      </w:pPr>
    </w:p>
    <w:p w14:paraId="3264E78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Output:</w:t>
      </w:r>
    </w:p>
    <w:p w14:paraId="5DC934A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7C58B3C3">
      <w:pPr>
        <w:keepNext w:val="0"/>
        <w:keepLines w:val="0"/>
        <w:widowControl/>
        <w:suppressLineNumbers w:val="0"/>
        <w:jc w:val="left"/>
        <w:rPr>
          <w:rFonts w:hint="default"/>
          <w:lang w:val="en-IN" w:eastAsia="zh-CN"/>
        </w:rPr>
      </w:pPr>
      <w:r>
        <w:rPr>
          <w:rFonts w:hint="default"/>
          <w:lang w:val="en-US"/>
        </w:rPr>
        <w:t xml:space="preserve">      </w:t>
      </w:r>
      <w:r>
        <w:drawing>
          <wp:inline distT="0" distB="0" distL="114300" distR="114300">
            <wp:extent cx="2740025" cy="5939790"/>
            <wp:effectExtent l="0" t="0" r="317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0025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 xml:space="preserve">     </w:t>
      </w:r>
      <w:r>
        <w:drawing>
          <wp:inline distT="0" distB="0" distL="114300" distR="114300">
            <wp:extent cx="2696210" cy="5920740"/>
            <wp:effectExtent l="0" t="0" r="1270" b="762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6210" cy="592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54B2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0B2B864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3761C36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5F42D72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737201F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516239A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64B3437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2EC9B37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78C3EBF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417F90D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5C4EEBE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55ABAB1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2B29BA4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4FA3F4C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bookmarkStart w:id="0" w:name="_GoBack"/>
      <w:bookmarkEnd w:id="0"/>
    </w:p>
    <w:p w14:paraId="1DAC891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B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roadcast receivers</w:t>
      </w:r>
    </w:p>
    <w:p w14:paraId="0D9F7BC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1988D7B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0EDD36D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android:text="Hello World!"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12E2DA7A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61DA232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460F598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com.example.broadcastpract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android.content.IntentFilter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lateinit var modeChecker:Checker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modeChecker= Checker()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IntentFilter(Intent.ACTION_AIRPLANE_MODE_CHANGED).also { registerReceiver(modeChecker,it)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6372098C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1739F2D7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Checker.kt</w:t>
      </w:r>
    </w:p>
    <w:p w14:paraId="0A74865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com.example.broadcastpract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android.content.BroadcastReceiver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android.content.Context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Checker:BroadcastReceiver()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onReceive(p0: Context?, p1: Intent?)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checkStatus=p1?.getBooleanExtra("state",false)?:return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 (checkStatus){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Toast.makeText(p0,"Airplane mode Enable",Toast.LENGTH_SHORT).show()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Toast.makeText(p0,"Airplane mode Disable",Toast.LENGTH_SHORT).show()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5E9C4E9B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</w:p>
    <w:p w14:paraId="656B965C">
      <w:pPr>
        <w:bidi w:val="0"/>
        <w:rPr>
          <w:rFonts w:hint="default" w:ascii="Times New Roman" w:hAnsi="Times New Roman" w:cs="Times New Roman"/>
          <w:sz w:val="24"/>
          <w:szCs w:val="24"/>
          <w:lang w:val="en-IN"/>
        </w:rPr>
      </w:pPr>
    </w:p>
    <w:p w14:paraId="6C9C4FD2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Output:</w:t>
      </w:r>
    </w:p>
    <w:p w14:paraId="468B9680">
      <w:pPr>
        <w:bidi w:val="0"/>
      </w:pPr>
    </w:p>
    <w:p w14:paraId="1B68DC15">
      <w:pPr>
        <w:bidi w:val="0"/>
      </w:pPr>
    </w:p>
    <w:p w14:paraId="223444EB">
      <w:pPr>
        <w:bidi w:val="0"/>
        <w:rPr>
          <w:rFonts w:hint="default"/>
          <w:lang w:val="en-IN" w:eastAsia="zh-CN"/>
        </w:rPr>
      </w:pPr>
      <w:r>
        <w:rPr>
          <w:rFonts w:hint="default"/>
          <w:lang w:val="en-IN"/>
        </w:rPr>
        <w:t xml:space="preserve">          </w:t>
      </w:r>
      <w:r>
        <w:drawing>
          <wp:inline distT="0" distB="0" distL="114300" distR="114300">
            <wp:extent cx="2480945" cy="5361305"/>
            <wp:effectExtent l="0" t="0" r="3175" b="317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536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</w:t>
      </w:r>
      <w:r>
        <w:drawing>
          <wp:inline distT="0" distB="0" distL="114300" distR="114300">
            <wp:extent cx="2500630" cy="5357495"/>
            <wp:effectExtent l="0" t="0" r="13970" b="6985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00630" cy="535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4442AD0"/>
    <w:rsid w:val="082F7D82"/>
    <w:rsid w:val="0A714E10"/>
    <w:rsid w:val="1B1600BD"/>
    <w:rsid w:val="1D833AD2"/>
    <w:rsid w:val="1EC17E87"/>
    <w:rsid w:val="2909395E"/>
    <w:rsid w:val="29682AB9"/>
    <w:rsid w:val="2A51472C"/>
    <w:rsid w:val="2D4F2A79"/>
    <w:rsid w:val="36800086"/>
    <w:rsid w:val="42FB311A"/>
    <w:rsid w:val="43E748CD"/>
    <w:rsid w:val="4BC22750"/>
    <w:rsid w:val="528F117E"/>
    <w:rsid w:val="5C8F0A7C"/>
    <w:rsid w:val="5FA46874"/>
    <w:rsid w:val="5FD7019B"/>
    <w:rsid w:val="64C862FF"/>
    <w:rsid w:val="661F5E76"/>
    <w:rsid w:val="668A2125"/>
    <w:rsid w:val="679D467D"/>
    <w:rsid w:val="68890DD0"/>
    <w:rsid w:val="69AE3A7E"/>
    <w:rsid w:val="6B411A47"/>
    <w:rsid w:val="6BF56B30"/>
    <w:rsid w:val="6F075E10"/>
    <w:rsid w:val="6FA45276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2025-03-22T07:42:23Z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299EFD687A3C42A48ACE2D942E7C353B_11</vt:lpwstr>
  </property>
</Properties>
</file>